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8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402"/>
        <w:gridCol w:w="6236"/>
      </w:tblGrid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वैयक्तिक माहिती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नाव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तारीख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वेळ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जन्म ठिकाण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उंची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वर्ण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धर्म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जात / गोत्र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शिक्षण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नोकरी / व्यवसाय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वार्षिक उत्पन्न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कौटुंबिक माहिती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वडिलांचे नाव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वडिलांचा व्यवसाय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आईचे नाव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आईचा व्यवसाय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भाऊ / बहीण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संपर्क माहिती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संपर्कासाठी नाव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मोबाईल नंबर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3402"/>
          </w:tcPr>
          <w:p>
            <w:pPr>
              <w:spacing w:before="20" w:after="40"/>
            </w:pPr>
            <w:r>
              <w:rPr>
                <w:rFonts w:ascii="Arial" w:hAnsi="Arial" w:cs="Nirmala UI"/>
                <w:b/>
                <w:color w:val="222222"/>
                <w:sz w:val="24"/>
                <w:szCs w:val="24"/>
                <w:bCs/>
              </w:rPr>
              <w:t>पत्ता</w:t>
            </w:r>
          </w:p>
        </w:tc>
        <w:tc>
          <w:tcPr>
            <w:tcW w:type="dxa" w:w="6236"/>
          </w:tcPr>
          <w:p>
            <w:pPr>
              <w:spacing w:before="20" w:after="40"/>
            </w:pPr>
            <w:r>
              <w:rPr>
                <w:rFonts w:ascii="Arial" w:hAnsi="Arial" w:cs="Nirmala UI"/>
                <w:b w:val="0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माझ्याबद्दल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येथे भरा</w:t>
            </w:r>
          </w:p>
        </w:tc>
      </w:tr>
      <w:tr>
        <w:tc>
          <w:tcPr>
            <w:tcW w:type="dxa" w:w="9638"/>
            <w:gridSpan w:val="2"/>
          </w:tcPr>
          <w:p>
            <w:pPr>
              <w:spacing w:before="200" w:after="80"/>
              <w:pBdr>
                <w:bottom w:val="single" w:sz="8" w:space="2" w:color="9A9A9A"/>
              </w:pBdr>
            </w:pPr>
            <w:r>
              <w:rPr>
                <w:rFonts w:ascii="Arial" w:hAnsi="Arial" w:cs="Nirmala UI"/>
                <w:b/>
                <w:color w:val="222222"/>
                <w:sz w:val="26"/>
                <w:szCs w:val="26"/>
                <w:bCs/>
              </w:rPr>
              <w:t>जोडीदाराकडून अपेक्षा</w:t>
            </w:r>
          </w:p>
        </w:tc>
      </w:tr>
      <w:tr>
        <w:tc>
          <w:tcPr>
            <w:tcW w:type="dxa" w:w="9638"/>
            <w:gridSpan w:val="2"/>
          </w:tcPr>
          <w:p>
            <w:r>
              <w:rPr>
                <w:rFonts w:ascii="Arial" w:hAnsi="Arial" w:cs="Nirmala UI"/>
                <w:color w:val="8A8A8A"/>
                <w:sz w:val="24"/>
                <w:szCs w:val="24"/>
              </w:rPr>
              <w:t>येथे भरा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Nirmala UI"/>
        <w:color w:val="8A8A8A"/>
        <w:sz w:val="16"/>
        <w:szCs w:val="16"/>
      </w:rPr>
      <w:t xml:space="preserve">ही फाइल MS Word किंवा Google Docs मध्ये एडिट करा. 5 मिनिटांत डिझाइन केलेला PDF हवा आहे? मोफत तयार करा: </w:t>
    </w:r>
    <w:hyperlink r:id="rId1">
      <w:r>
        <w:rPr>
          <w:color w:val="222222"/>
          <w:u w:val="single"/>
          <w:sz w:val="16"/>
        </w:rPr>
        <w:t>mybiodata.app/mr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lang w:val="mr-IN" w:bidi="mr-I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ybiodata.app/m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लग्नाचा बायोडाटा</dc:title>
  <dc:subject/>
  <dc:creator>MyBiodata.App</dc:creator>
  <cp:keywords/>
  <dc:description>https://mybiodata.app/mr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